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2.697756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0.578117551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2.697756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04445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