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1.250872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0.654236246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1.250872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93747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