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2.014592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0.586534564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2.014592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79454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