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Woodford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16.038089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0.584237667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16.038089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5814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