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6493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Class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St Patricks Castletown Co,Meath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 xml:space="preserve">ABM, 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Design and Build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15:37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268.00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2.94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2.52851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97.87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8.06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788.89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0.99713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0.660480025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58.80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59.55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2.52851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&amp;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Wall Mounted Ventilation Units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74581652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