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Kilbarron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5.351904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0.48138914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5.351904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142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