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4.303743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0.772836686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4.303743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2228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