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25A CELESTIAL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 ROAD CO.DUBLIN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10.710909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3566.73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0.629820016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10.710909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3934.00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497651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