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Tournant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7.955038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0.557869299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7.955038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5626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