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Hawkstown Park, Marlton Road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2.58605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0.718913619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2.58605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91769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