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3.869268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0.874814635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3.869268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4774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