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2.890485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0.896986318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2.890485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15644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