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Tain Village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4.403151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0.589576979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4.403151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24757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