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2.660982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0.621167175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2.660982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6609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