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23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2.685666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0.657110913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2.685666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02686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