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2.929018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0.581653505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2.929018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89007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