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5.738378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0.607390542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5.738378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64545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