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6.207072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0.835273381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6.207072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11869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