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1.60911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1.037565745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1.60911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10365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