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3.174457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0.53949208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3.174457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58962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