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2.077599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0.576916226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2.077599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25813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