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3-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5.561409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8147.46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0.62510925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703.88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5.561409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56607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