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 Carrickfergus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4.003544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964.85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0.602879116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4.003544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799800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