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 ARTHUR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GRIFFITH PARK,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10.752425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0.524648204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10.752425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5902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