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Kings Hall Lane  Belfast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H&amp;J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Martin Construction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4.14103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1366.53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0.719708274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4.14103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64453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