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Ballinamullan Road Omagh Tyrone BT79 0PT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Cherrybrook DEV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3.09342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0.588515919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3.09342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97243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