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2.501916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0.507286544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2.501916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49550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