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3.690068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0.98479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0.634626919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3.690068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61474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