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4.692368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0.598087008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4.692368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35383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