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3.177223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1213.69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0.570931702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3.177223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480896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