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Keatingstown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5.106086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0.539905654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5.106086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96064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