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2.59769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0.595394618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2.59769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42931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