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 Rathaldron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Navan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2.958378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0.696608805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2.958378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299017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