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2.837261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0.526925992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2.837261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9401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