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2084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Gleann Boann  Donacarney ,Co Meath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310.58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334.13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4.93869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112.08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1650.16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0.99257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0.711729593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4.93869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-57.45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-52.45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-47.45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-37.45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-32.45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-27.45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-22.45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1241.00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1487.00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1599.00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1782.00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35748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