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2.534476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0.587348495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2.534476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74623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