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4319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126 Block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A , Greenacres Dundrum Dublin 14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BAM Contractors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/2023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12:55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264.00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2.163916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7.14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571.27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0.573122057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60.56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60.69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2.163916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561.00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532.00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507.00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488.00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429.00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367.00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-0.3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-0.7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Demand controlled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mechanical ventilation (DCV)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711691218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