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4.195933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1368.88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0.518237267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4.195933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17063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