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Farthagorman  Carrickmacross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Monaghan A81 FD96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D&amp;C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3.16589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1598.77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1598.77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0.667926876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3.16589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-44.05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-29.05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-24.05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40579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