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2.688692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0.790826132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2.688692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03044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