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Dundoogan Haynestown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102926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