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Griffeen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4.017827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0.583135492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4.017827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662039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