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1.280214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0.709144238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1.280214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93614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