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1.01691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0.491653461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1.01691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41718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