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3691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 Minnow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Place  Churchfields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334.41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2.294308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747.18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0.98104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0.791545993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2.294308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6116689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