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1.466644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0.611676564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1.466644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-1.0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3657813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