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2.723283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0.585743693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2.723283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62525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