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3.753238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0.758087523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3.753238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9037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