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Unit Cuirt an Troisc, Trusk Road, Ballybofey Cuirt an Troisc, 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0.5907913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5739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