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2.501278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0.673269644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2.501278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85938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